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B6" w:rsidRPr="008D0DFD" w:rsidRDefault="00624EB6" w:rsidP="00624EB6">
      <w:pPr>
        <w:spacing w:after="0" w:line="408" w:lineRule="auto"/>
        <w:ind w:left="120"/>
        <w:jc w:val="center"/>
      </w:pPr>
      <w:bookmarkStart w:id="0" w:name="block-29478843"/>
      <w:r w:rsidRPr="008D0DF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24EB6" w:rsidRPr="008D0DFD" w:rsidRDefault="00624EB6" w:rsidP="00624EB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</w:rPr>
      </w:pPr>
      <w:r w:rsidRPr="008D0DFD">
        <w:rPr>
          <w:rFonts w:ascii="Times New Roman" w:hAnsi="Times New Roman" w:cs="Times New Roman"/>
          <w:sz w:val="28"/>
        </w:rPr>
        <w:t xml:space="preserve">Муниципальное общеобразовательное учреждение </w:t>
      </w:r>
    </w:p>
    <w:p w:rsidR="00624EB6" w:rsidRPr="008D0DFD" w:rsidRDefault="00624EB6" w:rsidP="00624EB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</w:rPr>
      </w:pPr>
      <w:r w:rsidRPr="008D0DFD">
        <w:rPr>
          <w:rFonts w:ascii="Times New Roman" w:hAnsi="Times New Roman" w:cs="Times New Roman"/>
          <w:sz w:val="28"/>
        </w:rPr>
        <w:t xml:space="preserve">«Основная общеобразовательная школа </w:t>
      </w:r>
      <w:proofErr w:type="spellStart"/>
      <w:r w:rsidRPr="008D0DFD">
        <w:rPr>
          <w:rFonts w:ascii="Times New Roman" w:hAnsi="Times New Roman" w:cs="Times New Roman"/>
          <w:sz w:val="28"/>
        </w:rPr>
        <w:t>с</w:t>
      </w:r>
      <w:proofErr w:type="gramStart"/>
      <w:r w:rsidRPr="008D0DFD">
        <w:rPr>
          <w:rFonts w:ascii="Times New Roman" w:hAnsi="Times New Roman" w:cs="Times New Roman"/>
          <w:sz w:val="28"/>
        </w:rPr>
        <w:t>.А</w:t>
      </w:r>
      <w:proofErr w:type="gramEnd"/>
      <w:r w:rsidRPr="008D0DFD">
        <w:rPr>
          <w:rFonts w:ascii="Times New Roman" w:hAnsi="Times New Roman" w:cs="Times New Roman"/>
          <w:sz w:val="28"/>
        </w:rPr>
        <w:t>курай</w:t>
      </w:r>
      <w:proofErr w:type="spellEnd"/>
      <w:r w:rsidRPr="008D0DFD">
        <w:rPr>
          <w:rFonts w:ascii="Times New Roman" w:hAnsi="Times New Roman" w:cs="Times New Roman"/>
          <w:sz w:val="28"/>
        </w:rPr>
        <w:t>»</w:t>
      </w:r>
    </w:p>
    <w:p w:rsidR="00624EB6" w:rsidRPr="008D0DFD" w:rsidRDefault="00624EB6" w:rsidP="00624EB6">
      <w:pPr>
        <w:spacing w:after="0"/>
        <w:ind w:left="120"/>
      </w:pPr>
    </w:p>
    <w:p w:rsidR="00624EB6" w:rsidRPr="008D0DFD" w:rsidRDefault="00624EB6" w:rsidP="00624EB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4EB6" w:rsidRPr="008D0DFD" w:rsidTr="00624EB6">
        <w:tc>
          <w:tcPr>
            <w:tcW w:w="3114" w:type="dxa"/>
          </w:tcPr>
          <w:p w:rsidR="00624EB6" w:rsidRPr="008D0DFD" w:rsidRDefault="00624EB6" w:rsidP="00624E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Чаузова</w:t>
            </w:r>
            <w:proofErr w:type="spellEnd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О.Ю.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№____________ от «____» _____________ </w:t>
            </w:r>
            <w:proofErr w:type="gramStart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4EB6" w:rsidRPr="008D0DFD" w:rsidRDefault="00624EB6" w:rsidP="00624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УВР 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____________Баранова С.А.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№__________ от «___» ______________</w:t>
            </w:r>
            <w:proofErr w:type="gramStart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4EB6" w:rsidRPr="008D0DFD" w:rsidRDefault="00624EB6" w:rsidP="00624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4EB6" w:rsidRPr="008D0DFD" w:rsidRDefault="00624EB6" w:rsidP="00624E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___________Кузьмина Г.М.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приказа__________ от «___» ______________ </w:t>
            </w:r>
            <w:proofErr w:type="gramStart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24EB6" w:rsidRPr="008D0DFD" w:rsidRDefault="00624EB6" w:rsidP="00624E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0B1A" w:rsidRPr="00FF2ABB" w:rsidRDefault="00900B1A">
      <w:pPr>
        <w:spacing w:after="0"/>
        <w:ind w:left="120"/>
      </w:pPr>
    </w:p>
    <w:p w:rsidR="00900B1A" w:rsidRPr="00FF2ABB" w:rsidRDefault="00900B1A">
      <w:pPr>
        <w:spacing w:after="0"/>
        <w:ind w:left="120"/>
      </w:pPr>
    </w:p>
    <w:p w:rsidR="00900B1A" w:rsidRPr="00FF2ABB" w:rsidRDefault="00900B1A">
      <w:pPr>
        <w:spacing w:after="0"/>
        <w:ind w:left="120"/>
      </w:pPr>
    </w:p>
    <w:p w:rsidR="00900B1A" w:rsidRPr="00FF2ABB" w:rsidRDefault="00900B1A">
      <w:pPr>
        <w:spacing w:after="0"/>
        <w:ind w:left="120"/>
      </w:pPr>
    </w:p>
    <w:p w:rsidR="00900B1A" w:rsidRPr="00FF2ABB" w:rsidRDefault="00900B1A">
      <w:pPr>
        <w:spacing w:after="0"/>
        <w:ind w:left="120"/>
      </w:pPr>
    </w:p>
    <w:p w:rsidR="00900B1A" w:rsidRPr="00FF2ABB" w:rsidRDefault="00837875">
      <w:pPr>
        <w:spacing w:after="0" w:line="408" w:lineRule="auto"/>
        <w:ind w:left="120"/>
        <w:jc w:val="center"/>
      </w:pPr>
      <w:r w:rsidRPr="00FF2AB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00B1A" w:rsidRPr="00FF2ABB" w:rsidRDefault="00837875">
      <w:pPr>
        <w:spacing w:after="0" w:line="408" w:lineRule="auto"/>
        <w:ind w:left="120"/>
        <w:jc w:val="center"/>
      </w:pPr>
      <w:r w:rsidRPr="00FF2AB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2ABB">
        <w:rPr>
          <w:rFonts w:ascii="Times New Roman" w:hAnsi="Times New Roman"/>
          <w:color w:val="000000"/>
          <w:sz w:val="28"/>
        </w:rPr>
        <w:t xml:space="preserve"> 3893764)</w:t>
      </w: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837875">
      <w:pPr>
        <w:spacing w:after="0" w:line="408" w:lineRule="auto"/>
        <w:ind w:left="120"/>
        <w:jc w:val="center"/>
      </w:pPr>
      <w:r w:rsidRPr="00FF2ABB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900B1A" w:rsidRPr="00FF2ABB" w:rsidRDefault="00624E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и 4 </w:t>
      </w:r>
      <w:r w:rsidR="00837875" w:rsidRPr="00FF2ABB">
        <w:rPr>
          <w:rFonts w:ascii="Times New Roman" w:hAnsi="Times New Roman"/>
          <w:color w:val="000000"/>
          <w:sz w:val="28"/>
        </w:rPr>
        <w:t xml:space="preserve"> классов </w:t>
      </w: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900B1A">
      <w:pPr>
        <w:spacing w:after="0"/>
        <w:ind w:left="120"/>
        <w:jc w:val="center"/>
      </w:pPr>
    </w:p>
    <w:p w:rsidR="00900B1A" w:rsidRPr="00FF2ABB" w:rsidRDefault="00900B1A">
      <w:pPr>
        <w:spacing w:after="0"/>
        <w:ind w:left="120"/>
      </w:pPr>
    </w:p>
    <w:p w:rsidR="00900B1A" w:rsidRPr="00624EB6" w:rsidRDefault="00624EB6" w:rsidP="00624EB6">
      <w:pPr>
        <w:jc w:val="center"/>
        <w:rPr>
          <w:rFonts w:ascii="Times New Roman" w:hAnsi="Times New Roman" w:cs="Times New Roman"/>
          <w:sz w:val="28"/>
          <w:szCs w:val="28"/>
        </w:rPr>
        <w:sectPr w:rsidR="00900B1A" w:rsidRPr="00624EB6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624EB6">
        <w:rPr>
          <w:rFonts w:ascii="Times New Roman" w:hAnsi="Times New Roman" w:cs="Times New Roman"/>
          <w:sz w:val="28"/>
          <w:szCs w:val="28"/>
        </w:rPr>
        <w:t>Акурай</w:t>
      </w:r>
      <w:proofErr w:type="spellEnd"/>
      <w:r w:rsidRPr="00624EB6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900B1A" w:rsidRPr="00FF2ABB" w:rsidRDefault="00837875">
      <w:pPr>
        <w:spacing w:after="0" w:line="264" w:lineRule="auto"/>
        <w:ind w:left="120"/>
        <w:jc w:val="both"/>
      </w:pPr>
      <w:bookmarkStart w:id="1" w:name="block-29478842"/>
      <w:bookmarkEnd w:id="0"/>
      <w:r w:rsidRPr="00FF2AB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00B1A" w:rsidRPr="00FF2ABB" w:rsidRDefault="00900B1A">
      <w:pPr>
        <w:spacing w:after="0" w:line="264" w:lineRule="auto"/>
        <w:ind w:left="120"/>
        <w:jc w:val="both"/>
      </w:pPr>
    </w:p>
    <w:p w:rsidR="00900B1A" w:rsidRPr="00FF2ABB" w:rsidRDefault="00837875">
      <w:pPr>
        <w:spacing w:after="0" w:line="264" w:lineRule="auto"/>
        <w:ind w:firstLine="600"/>
        <w:jc w:val="both"/>
      </w:pPr>
      <w:proofErr w:type="gramStart"/>
      <w:r w:rsidRPr="00FF2ABB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00B1A" w:rsidRPr="00FF2ABB" w:rsidRDefault="00837875">
      <w:pPr>
        <w:spacing w:after="0" w:line="264" w:lineRule="auto"/>
        <w:ind w:left="12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900B1A" w:rsidRPr="00FF2ABB" w:rsidRDefault="00900B1A">
      <w:pPr>
        <w:spacing w:after="0" w:line="264" w:lineRule="auto"/>
        <w:ind w:left="120"/>
        <w:jc w:val="both"/>
      </w:pP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FF2AB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F2ABB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00B1A" w:rsidRPr="00FF2ABB" w:rsidRDefault="00900B1A">
      <w:pPr>
        <w:spacing w:after="0" w:line="264" w:lineRule="auto"/>
        <w:ind w:left="120"/>
        <w:jc w:val="both"/>
      </w:pPr>
    </w:p>
    <w:p w:rsidR="00900B1A" w:rsidRPr="00FF2ABB" w:rsidRDefault="00837875">
      <w:pPr>
        <w:spacing w:after="0" w:line="264" w:lineRule="auto"/>
        <w:ind w:left="12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900B1A" w:rsidRPr="00FF2ABB" w:rsidRDefault="00900B1A">
      <w:pPr>
        <w:spacing w:after="0" w:line="264" w:lineRule="auto"/>
        <w:ind w:left="120"/>
        <w:jc w:val="both"/>
      </w:pP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00B1A" w:rsidRPr="00FF2ABB" w:rsidRDefault="00837875">
      <w:pPr>
        <w:numPr>
          <w:ilvl w:val="0"/>
          <w:numId w:val="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F2ABB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FF2ABB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00B1A" w:rsidRPr="00FF2ABB" w:rsidRDefault="00837875">
      <w:pPr>
        <w:numPr>
          <w:ilvl w:val="0"/>
          <w:numId w:val="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00B1A" w:rsidRPr="00FF2ABB" w:rsidRDefault="00837875">
      <w:pPr>
        <w:numPr>
          <w:ilvl w:val="0"/>
          <w:numId w:val="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F2ABB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00B1A" w:rsidRPr="00FF2ABB" w:rsidRDefault="00837875">
      <w:pPr>
        <w:numPr>
          <w:ilvl w:val="0"/>
          <w:numId w:val="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00B1A" w:rsidRPr="00FF2ABB" w:rsidRDefault="00837875">
      <w:pPr>
        <w:numPr>
          <w:ilvl w:val="0"/>
          <w:numId w:val="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900B1A" w:rsidRPr="00FF2ABB" w:rsidRDefault="00837875">
      <w:pPr>
        <w:numPr>
          <w:ilvl w:val="0"/>
          <w:numId w:val="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FF2AB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00B1A" w:rsidRPr="00FF2ABB" w:rsidRDefault="00837875">
      <w:pPr>
        <w:numPr>
          <w:ilvl w:val="0"/>
          <w:numId w:val="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00B1A" w:rsidRPr="00FF2ABB" w:rsidRDefault="00837875">
      <w:pPr>
        <w:numPr>
          <w:ilvl w:val="0"/>
          <w:numId w:val="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900B1A" w:rsidRPr="00FF2ABB" w:rsidRDefault="00837875">
      <w:pPr>
        <w:numPr>
          <w:ilvl w:val="0"/>
          <w:numId w:val="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900B1A" w:rsidRPr="00FF2ABB" w:rsidRDefault="00837875">
      <w:pPr>
        <w:numPr>
          <w:ilvl w:val="0"/>
          <w:numId w:val="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00B1A" w:rsidRPr="00FF2ABB" w:rsidRDefault="00900B1A">
      <w:pPr>
        <w:spacing w:after="0" w:line="264" w:lineRule="auto"/>
        <w:ind w:left="120"/>
        <w:jc w:val="both"/>
      </w:pPr>
    </w:p>
    <w:p w:rsidR="00900B1A" w:rsidRPr="00FF2ABB" w:rsidRDefault="00837875">
      <w:pPr>
        <w:spacing w:after="0" w:line="264" w:lineRule="auto"/>
        <w:ind w:left="12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900B1A" w:rsidRPr="00FF2ABB" w:rsidRDefault="00900B1A">
      <w:pPr>
        <w:spacing w:after="0" w:line="264" w:lineRule="auto"/>
        <w:ind w:left="120"/>
        <w:jc w:val="both"/>
      </w:pPr>
    </w:p>
    <w:p w:rsidR="00900B1A" w:rsidRPr="00FF2ABB" w:rsidRDefault="00837875">
      <w:pPr>
        <w:spacing w:after="0" w:line="264" w:lineRule="auto"/>
        <w:ind w:firstLine="600"/>
        <w:jc w:val="both"/>
      </w:pPr>
      <w:proofErr w:type="gramStart"/>
      <w:r w:rsidRPr="00FF2ABB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00B1A" w:rsidRPr="00FF2ABB" w:rsidRDefault="00900B1A">
      <w:pPr>
        <w:sectPr w:rsidR="00900B1A" w:rsidRPr="00FF2ABB">
          <w:pgSz w:w="11906" w:h="16383"/>
          <w:pgMar w:top="1134" w:right="850" w:bottom="1134" w:left="1701" w:header="720" w:footer="720" w:gutter="0"/>
          <w:cols w:space="720"/>
        </w:sectPr>
      </w:pPr>
    </w:p>
    <w:p w:rsidR="00900B1A" w:rsidRPr="00FF2ABB" w:rsidRDefault="00837875">
      <w:pPr>
        <w:spacing w:after="0" w:line="264" w:lineRule="auto"/>
        <w:ind w:left="120"/>
        <w:jc w:val="both"/>
      </w:pPr>
      <w:bookmarkStart w:id="2" w:name="block-29478845"/>
      <w:bookmarkEnd w:id="1"/>
      <w:r w:rsidRPr="00FF2AB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00B1A" w:rsidRPr="00FF2ABB" w:rsidRDefault="00900B1A">
      <w:pPr>
        <w:spacing w:after="0" w:line="264" w:lineRule="auto"/>
        <w:ind w:left="120"/>
        <w:jc w:val="both"/>
      </w:pPr>
    </w:p>
    <w:p w:rsidR="00900B1A" w:rsidRPr="00FF2ABB" w:rsidRDefault="00837875">
      <w:pPr>
        <w:spacing w:after="0" w:line="264" w:lineRule="auto"/>
        <w:ind w:left="12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1 КЛАСС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Режим труда и отдыха.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FF2ABB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F2ABB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F2ABB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F2AB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00B1A" w:rsidRPr="00FF2ABB" w:rsidRDefault="00837875">
      <w:pPr>
        <w:numPr>
          <w:ilvl w:val="0"/>
          <w:numId w:val="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00B1A" w:rsidRPr="00FF2ABB" w:rsidRDefault="00837875">
      <w:pPr>
        <w:numPr>
          <w:ilvl w:val="0"/>
          <w:numId w:val="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F2AB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); </w:t>
      </w:r>
    </w:p>
    <w:p w:rsidR="00900B1A" w:rsidRPr="00FF2ABB" w:rsidRDefault="00837875">
      <w:pPr>
        <w:numPr>
          <w:ilvl w:val="0"/>
          <w:numId w:val="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F2AB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900B1A" w:rsidRPr="00FF2ABB" w:rsidRDefault="00837875">
      <w:pPr>
        <w:numPr>
          <w:ilvl w:val="0"/>
          <w:numId w:val="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00B1A" w:rsidRPr="00FF2ABB" w:rsidRDefault="00837875">
      <w:pPr>
        <w:numPr>
          <w:ilvl w:val="0"/>
          <w:numId w:val="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F2AB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00B1A" w:rsidRPr="00FF2ABB" w:rsidRDefault="00837875">
      <w:pPr>
        <w:numPr>
          <w:ilvl w:val="0"/>
          <w:numId w:val="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F2ABB">
        <w:rPr>
          <w:rFonts w:ascii="Times New Roman" w:hAnsi="Times New Roman"/>
          <w:color w:val="000000"/>
          <w:sz w:val="28"/>
        </w:rPr>
        <w:t>от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900B1A" w:rsidRPr="00FF2ABB" w:rsidRDefault="00837875">
      <w:pPr>
        <w:numPr>
          <w:ilvl w:val="0"/>
          <w:numId w:val="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00B1A" w:rsidRPr="00FF2ABB" w:rsidRDefault="00837875">
      <w:pPr>
        <w:numPr>
          <w:ilvl w:val="0"/>
          <w:numId w:val="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00B1A" w:rsidRPr="00FF2ABB" w:rsidRDefault="00837875">
      <w:pPr>
        <w:numPr>
          <w:ilvl w:val="0"/>
          <w:numId w:val="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00B1A" w:rsidRPr="00FF2ABB" w:rsidRDefault="00837875">
      <w:pPr>
        <w:numPr>
          <w:ilvl w:val="0"/>
          <w:numId w:val="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F2AB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00B1A" w:rsidRPr="00FF2ABB" w:rsidRDefault="00837875">
      <w:pPr>
        <w:numPr>
          <w:ilvl w:val="0"/>
          <w:numId w:val="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00B1A" w:rsidRPr="00FF2ABB" w:rsidRDefault="00837875">
      <w:pPr>
        <w:numPr>
          <w:ilvl w:val="0"/>
          <w:numId w:val="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00B1A" w:rsidRPr="00FF2ABB" w:rsidRDefault="00837875">
      <w:pPr>
        <w:numPr>
          <w:ilvl w:val="0"/>
          <w:numId w:val="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F2AB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00B1A" w:rsidRPr="00FF2ABB" w:rsidRDefault="00837875">
      <w:pPr>
        <w:numPr>
          <w:ilvl w:val="0"/>
          <w:numId w:val="7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00B1A" w:rsidRPr="00FF2ABB" w:rsidRDefault="00900B1A">
      <w:pPr>
        <w:spacing w:after="0" w:line="264" w:lineRule="auto"/>
        <w:ind w:left="120"/>
        <w:jc w:val="both"/>
      </w:pPr>
    </w:p>
    <w:p w:rsidR="00900B1A" w:rsidRPr="00FF2ABB" w:rsidRDefault="00837875">
      <w:pPr>
        <w:spacing w:after="0" w:line="264" w:lineRule="auto"/>
        <w:ind w:left="12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2 КЛАСС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FF2ABB">
        <w:rPr>
          <w:rFonts w:ascii="Times New Roman" w:hAnsi="Times New Roman"/>
          <w:color w:val="000000"/>
          <w:sz w:val="28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FF2ABB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FF2ABB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F2ABB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F2AB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00B1A" w:rsidRPr="00FF2ABB" w:rsidRDefault="00837875">
      <w:pPr>
        <w:numPr>
          <w:ilvl w:val="0"/>
          <w:numId w:val="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900B1A" w:rsidRPr="00FF2ABB" w:rsidRDefault="00837875">
      <w:pPr>
        <w:numPr>
          <w:ilvl w:val="0"/>
          <w:numId w:val="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900B1A" w:rsidRDefault="0083787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00B1A" w:rsidRPr="00FF2ABB" w:rsidRDefault="00837875">
      <w:pPr>
        <w:numPr>
          <w:ilvl w:val="0"/>
          <w:numId w:val="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FF2AB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); </w:t>
      </w:r>
    </w:p>
    <w:p w:rsidR="00900B1A" w:rsidRPr="00FF2ABB" w:rsidRDefault="00837875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FF2ABB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00B1A" w:rsidRDefault="0083787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00B1A" w:rsidRPr="00FF2ABB" w:rsidRDefault="00837875">
      <w:pPr>
        <w:numPr>
          <w:ilvl w:val="0"/>
          <w:numId w:val="9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900B1A" w:rsidRPr="00FF2ABB" w:rsidRDefault="00837875">
      <w:pPr>
        <w:numPr>
          <w:ilvl w:val="0"/>
          <w:numId w:val="9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900B1A" w:rsidRPr="00FF2ABB" w:rsidRDefault="00837875">
      <w:pPr>
        <w:numPr>
          <w:ilvl w:val="0"/>
          <w:numId w:val="9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900B1A" w:rsidRPr="00FF2ABB" w:rsidRDefault="00837875">
      <w:pPr>
        <w:numPr>
          <w:ilvl w:val="0"/>
          <w:numId w:val="9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F2AB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00B1A" w:rsidRPr="00FF2ABB" w:rsidRDefault="00837875">
      <w:pPr>
        <w:numPr>
          <w:ilvl w:val="0"/>
          <w:numId w:val="1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900B1A" w:rsidRPr="00FF2ABB" w:rsidRDefault="00837875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FF2ABB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00B1A" w:rsidRPr="00FF2ABB" w:rsidRDefault="00837875">
      <w:pPr>
        <w:numPr>
          <w:ilvl w:val="0"/>
          <w:numId w:val="1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00B1A" w:rsidRPr="00FF2ABB" w:rsidRDefault="00837875">
      <w:pPr>
        <w:numPr>
          <w:ilvl w:val="0"/>
          <w:numId w:val="1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00B1A" w:rsidRPr="00FF2ABB" w:rsidRDefault="00837875">
      <w:pPr>
        <w:numPr>
          <w:ilvl w:val="0"/>
          <w:numId w:val="1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900B1A" w:rsidRPr="00FF2ABB" w:rsidRDefault="00837875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FF2ABB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00B1A" w:rsidRPr="00FF2ABB" w:rsidRDefault="00837875">
      <w:pPr>
        <w:numPr>
          <w:ilvl w:val="0"/>
          <w:numId w:val="1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00B1A" w:rsidRPr="00FF2ABB" w:rsidRDefault="00837875">
      <w:pPr>
        <w:numPr>
          <w:ilvl w:val="0"/>
          <w:numId w:val="1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900B1A" w:rsidRPr="00FF2ABB" w:rsidRDefault="00837875">
      <w:pPr>
        <w:numPr>
          <w:ilvl w:val="0"/>
          <w:numId w:val="1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F2AB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00B1A" w:rsidRPr="00FF2ABB" w:rsidRDefault="00837875">
      <w:pPr>
        <w:numPr>
          <w:ilvl w:val="0"/>
          <w:numId w:val="1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900B1A" w:rsidRPr="00FF2ABB" w:rsidRDefault="00837875">
      <w:pPr>
        <w:numPr>
          <w:ilvl w:val="0"/>
          <w:numId w:val="1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00B1A" w:rsidRPr="00FF2ABB" w:rsidRDefault="00837875">
      <w:pPr>
        <w:numPr>
          <w:ilvl w:val="0"/>
          <w:numId w:val="1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F2AB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00B1A" w:rsidRPr="00FF2ABB" w:rsidRDefault="00837875">
      <w:pPr>
        <w:numPr>
          <w:ilvl w:val="0"/>
          <w:numId w:val="1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00B1A" w:rsidRPr="00FF2ABB" w:rsidRDefault="00837875">
      <w:pPr>
        <w:numPr>
          <w:ilvl w:val="0"/>
          <w:numId w:val="1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00B1A" w:rsidRPr="00FF2ABB" w:rsidRDefault="00837875">
      <w:pPr>
        <w:numPr>
          <w:ilvl w:val="0"/>
          <w:numId w:val="1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00B1A" w:rsidRPr="00FF2ABB" w:rsidRDefault="00837875">
      <w:pPr>
        <w:numPr>
          <w:ilvl w:val="0"/>
          <w:numId w:val="1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FF2ABB">
        <w:rPr>
          <w:rFonts w:ascii="Times New Roman" w:hAnsi="Times New Roman"/>
          <w:color w:val="000000"/>
          <w:sz w:val="28"/>
        </w:rPr>
        <w:t>из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F2ABB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900B1A" w:rsidRPr="00FF2ABB" w:rsidRDefault="00900B1A">
      <w:pPr>
        <w:spacing w:after="0" w:line="264" w:lineRule="auto"/>
        <w:ind w:left="120"/>
        <w:jc w:val="both"/>
      </w:pPr>
    </w:p>
    <w:p w:rsidR="00900B1A" w:rsidRPr="00FF2ABB" w:rsidRDefault="00837875">
      <w:pPr>
        <w:spacing w:after="0" w:line="264" w:lineRule="auto"/>
        <w:ind w:left="12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3 КЛАСС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FF2ABB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F2ABB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FF2ABB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FF2ABB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FF2ABB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FF2AB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00B1A" w:rsidRPr="00FF2ABB" w:rsidRDefault="00837875">
      <w:pPr>
        <w:numPr>
          <w:ilvl w:val="0"/>
          <w:numId w:val="1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00B1A" w:rsidRPr="00FF2ABB" w:rsidRDefault="00837875">
      <w:pPr>
        <w:numPr>
          <w:ilvl w:val="0"/>
          <w:numId w:val="1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00B1A" w:rsidRPr="00FF2ABB" w:rsidRDefault="00837875">
      <w:pPr>
        <w:numPr>
          <w:ilvl w:val="0"/>
          <w:numId w:val="1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00B1A" w:rsidRPr="00FF2ABB" w:rsidRDefault="00837875">
      <w:pPr>
        <w:numPr>
          <w:ilvl w:val="0"/>
          <w:numId w:val="1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900B1A" w:rsidRPr="00FF2ABB" w:rsidRDefault="00837875">
      <w:pPr>
        <w:numPr>
          <w:ilvl w:val="0"/>
          <w:numId w:val="1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F2ABB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900B1A" w:rsidRPr="00FF2ABB" w:rsidRDefault="00837875">
      <w:pPr>
        <w:numPr>
          <w:ilvl w:val="0"/>
          <w:numId w:val="1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00B1A" w:rsidRPr="00FF2ABB" w:rsidRDefault="00837875">
      <w:pPr>
        <w:numPr>
          <w:ilvl w:val="0"/>
          <w:numId w:val="1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00B1A" w:rsidRPr="00FF2ABB" w:rsidRDefault="00837875">
      <w:pPr>
        <w:numPr>
          <w:ilvl w:val="0"/>
          <w:numId w:val="1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900B1A" w:rsidRPr="00FF2ABB" w:rsidRDefault="00837875">
      <w:pPr>
        <w:numPr>
          <w:ilvl w:val="0"/>
          <w:numId w:val="1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00B1A" w:rsidRPr="00FF2ABB" w:rsidRDefault="00837875">
      <w:pPr>
        <w:numPr>
          <w:ilvl w:val="0"/>
          <w:numId w:val="1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F2ABB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900B1A" w:rsidRPr="00FF2ABB" w:rsidRDefault="00837875">
      <w:pPr>
        <w:numPr>
          <w:ilvl w:val="0"/>
          <w:numId w:val="17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00B1A" w:rsidRPr="00FF2ABB" w:rsidRDefault="00837875">
      <w:pPr>
        <w:spacing w:after="0" w:line="264" w:lineRule="auto"/>
        <w:ind w:firstLine="600"/>
        <w:jc w:val="both"/>
      </w:pPr>
      <w:proofErr w:type="gramStart"/>
      <w:r w:rsidRPr="00FF2ABB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00B1A" w:rsidRPr="00FF2ABB" w:rsidRDefault="00837875">
      <w:pPr>
        <w:numPr>
          <w:ilvl w:val="0"/>
          <w:numId w:val="1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900B1A" w:rsidRPr="00FF2ABB" w:rsidRDefault="00837875">
      <w:pPr>
        <w:numPr>
          <w:ilvl w:val="0"/>
          <w:numId w:val="1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900B1A" w:rsidRPr="00FF2ABB" w:rsidRDefault="00837875">
      <w:pPr>
        <w:numPr>
          <w:ilvl w:val="0"/>
          <w:numId w:val="1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FF2ABB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ироды; </w:t>
      </w:r>
    </w:p>
    <w:p w:rsidR="00900B1A" w:rsidRPr="00FF2ABB" w:rsidRDefault="00837875">
      <w:pPr>
        <w:numPr>
          <w:ilvl w:val="0"/>
          <w:numId w:val="1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900B1A" w:rsidRPr="00FF2ABB" w:rsidRDefault="00837875">
      <w:pPr>
        <w:numPr>
          <w:ilvl w:val="0"/>
          <w:numId w:val="1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F2AB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F2ABB">
        <w:rPr>
          <w:rFonts w:ascii="Times New Roman" w:hAnsi="Times New Roman"/>
          <w:color w:val="000000"/>
          <w:sz w:val="28"/>
        </w:rPr>
        <w:t>).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00B1A" w:rsidRPr="00FF2ABB" w:rsidRDefault="00837875">
      <w:pPr>
        <w:numPr>
          <w:ilvl w:val="0"/>
          <w:numId w:val="19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00B1A" w:rsidRPr="00FF2ABB" w:rsidRDefault="00837875">
      <w:pPr>
        <w:numPr>
          <w:ilvl w:val="0"/>
          <w:numId w:val="19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F2ABB">
        <w:rPr>
          <w:rFonts w:ascii="Times New Roman" w:hAnsi="Times New Roman"/>
          <w:color w:val="000000"/>
          <w:sz w:val="28"/>
        </w:rPr>
        <w:t xml:space="preserve"> </w:t>
      </w:r>
      <w:r w:rsidRPr="00FF2ABB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900B1A" w:rsidRPr="00FF2ABB" w:rsidRDefault="00837875">
      <w:pPr>
        <w:numPr>
          <w:ilvl w:val="0"/>
          <w:numId w:val="2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900B1A" w:rsidRPr="00FF2ABB" w:rsidRDefault="00837875">
      <w:pPr>
        <w:numPr>
          <w:ilvl w:val="0"/>
          <w:numId w:val="2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00B1A" w:rsidRPr="00FF2ABB" w:rsidRDefault="00837875">
      <w:pPr>
        <w:numPr>
          <w:ilvl w:val="0"/>
          <w:numId w:val="2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00B1A" w:rsidRPr="00FF2ABB" w:rsidRDefault="00837875" w:rsidP="00624EB6">
      <w:pPr>
        <w:numPr>
          <w:ilvl w:val="0"/>
          <w:numId w:val="2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900B1A" w:rsidRPr="00FF2ABB" w:rsidRDefault="00837875">
      <w:pPr>
        <w:spacing w:after="0" w:line="264" w:lineRule="auto"/>
        <w:ind w:left="12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4 КЛАСС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F2ABB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00B1A" w:rsidRPr="00FF2ABB" w:rsidRDefault="00837875">
      <w:pPr>
        <w:spacing w:after="0" w:line="264" w:lineRule="auto"/>
        <w:ind w:firstLine="600"/>
        <w:jc w:val="both"/>
      </w:pPr>
      <w:proofErr w:type="gramStart"/>
      <w:r w:rsidRPr="00FF2ABB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F2ABB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00B1A" w:rsidRPr="00FF2ABB" w:rsidRDefault="00837875">
      <w:pPr>
        <w:numPr>
          <w:ilvl w:val="0"/>
          <w:numId w:val="2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900B1A" w:rsidRPr="00FF2ABB" w:rsidRDefault="00837875">
      <w:pPr>
        <w:numPr>
          <w:ilvl w:val="0"/>
          <w:numId w:val="2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00B1A" w:rsidRPr="00FF2ABB" w:rsidRDefault="00837875">
      <w:pPr>
        <w:numPr>
          <w:ilvl w:val="0"/>
          <w:numId w:val="2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900B1A" w:rsidRPr="00FF2ABB" w:rsidRDefault="00837875">
      <w:pPr>
        <w:numPr>
          <w:ilvl w:val="0"/>
          <w:numId w:val="2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900B1A" w:rsidRPr="00FF2ABB" w:rsidRDefault="00837875">
      <w:pPr>
        <w:numPr>
          <w:ilvl w:val="0"/>
          <w:numId w:val="2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900B1A" w:rsidRPr="00FF2ABB" w:rsidRDefault="00837875">
      <w:pPr>
        <w:numPr>
          <w:ilvl w:val="0"/>
          <w:numId w:val="2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00B1A" w:rsidRPr="00FF2ABB" w:rsidRDefault="00837875">
      <w:pPr>
        <w:numPr>
          <w:ilvl w:val="0"/>
          <w:numId w:val="2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00B1A" w:rsidRPr="00FF2ABB" w:rsidRDefault="00837875">
      <w:pPr>
        <w:numPr>
          <w:ilvl w:val="0"/>
          <w:numId w:val="2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00B1A" w:rsidRPr="00FF2ABB" w:rsidRDefault="00837875">
      <w:pPr>
        <w:numPr>
          <w:ilvl w:val="0"/>
          <w:numId w:val="2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900B1A" w:rsidRPr="00FF2ABB" w:rsidRDefault="00837875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FF2ABB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00B1A" w:rsidRPr="00FF2ABB" w:rsidRDefault="00837875">
      <w:pPr>
        <w:numPr>
          <w:ilvl w:val="0"/>
          <w:numId w:val="2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00B1A" w:rsidRPr="00FF2ABB" w:rsidRDefault="00837875">
      <w:pPr>
        <w:numPr>
          <w:ilvl w:val="0"/>
          <w:numId w:val="2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00B1A" w:rsidRPr="00FF2ABB" w:rsidRDefault="00837875">
      <w:pPr>
        <w:numPr>
          <w:ilvl w:val="0"/>
          <w:numId w:val="2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00B1A" w:rsidRPr="00FF2ABB" w:rsidRDefault="00837875">
      <w:pPr>
        <w:numPr>
          <w:ilvl w:val="0"/>
          <w:numId w:val="2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00B1A" w:rsidRPr="00FF2ABB" w:rsidRDefault="00837875">
      <w:pPr>
        <w:numPr>
          <w:ilvl w:val="0"/>
          <w:numId w:val="2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900B1A" w:rsidRPr="00FF2ABB" w:rsidRDefault="00837875">
      <w:pPr>
        <w:numPr>
          <w:ilvl w:val="0"/>
          <w:numId w:val="2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F2AB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). 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00B1A" w:rsidRPr="00FF2ABB" w:rsidRDefault="00837875">
      <w:pPr>
        <w:numPr>
          <w:ilvl w:val="0"/>
          <w:numId w:val="2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00B1A" w:rsidRPr="00FF2ABB" w:rsidRDefault="00837875">
      <w:pPr>
        <w:numPr>
          <w:ilvl w:val="0"/>
          <w:numId w:val="2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00B1A" w:rsidRPr="00FF2ABB" w:rsidRDefault="00837875">
      <w:pPr>
        <w:numPr>
          <w:ilvl w:val="0"/>
          <w:numId w:val="2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900B1A" w:rsidRPr="00FF2ABB" w:rsidRDefault="00837875">
      <w:pPr>
        <w:numPr>
          <w:ilvl w:val="0"/>
          <w:numId w:val="2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FF2ABB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900B1A" w:rsidRPr="00FF2ABB" w:rsidRDefault="00837875">
      <w:pPr>
        <w:numPr>
          <w:ilvl w:val="0"/>
          <w:numId w:val="2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00B1A" w:rsidRPr="00FF2ABB" w:rsidRDefault="00837875">
      <w:pPr>
        <w:numPr>
          <w:ilvl w:val="0"/>
          <w:numId w:val="2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00B1A" w:rsidRPr="00FF2ABB" w:rsidRDefault="00837875">
      <w:pPr>
        <w:numPr>
          <w:ilvl w:val="0"/>
          <w:numId w:val="2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00B1A" w:rsidRPr="00FF2ABB" w:rsidRDefault="00900B1A">
      <w:pPr>
        <w:sectPr w:rsidR="00900B1A" w:rsidRPr="00FF2ABB">
          <w:pgSz w:w="11906" w:h="16383"/>
          <w:pgMar w:top="1134" w:right="850" w:bottom="1134" w:left="1701" w:header="720" w:footer="720" w:gutter="0"/>
          <w:cols w:space="720"/>
        </w:sectPr>
      </w:pPr>
    </w:p>
    <w:p w:rsidR="00900B1A" w:rsidRPr="00FF2ABB" w:rsidRDefault="00837875" w:rsidP="00624EB6">
      <w:pPr>
        <w:spacing w:after="0" w:line="264" w:lineRule="auto"/>
        <w:ind w:left="120"/>
        <w:jc w:val="both"/>
      </w:pPr>
      <w:bookmarkStart w:id="3" w:name="block-29478846"/>
      <w:bookmarkEnd w:id="2"/>
      <w:r w:rsidRPr="00FF2AB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00B1A" w:rsidRPr="00FF2ABB" w:rsidRDefault="00837875" w:rsidP="00624EB6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F2AB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FF2AB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F2ABB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00B1A" w:rsidRPr="00FF2ABB" w:rsidRDefault="00837875">
      <w:pPr>
        <w:spacing w:after="0"/>
        <w:ind w:left="120"/>
      </w:pPr>
      <w:r w:rsidRPr="00FF2AB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F2AB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00B1A" w:rsidRDefault="00837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00B1A" w:rsidRPr="00FF2ABB" w:rsidRDefault="00837875">
      <w:pPr>
        <w:numPr>
          <w:ilvl w:val="0"/>
          <w:numId w:val="2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00B1A" w:rsidRPr="00FF2ABB" w:rsidRDefault="00837875">
      <w:pPr>
        <w:numPr>
          <w:ilvl w:val="0"/>
          <w:numId w:val="2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00B1A" w:rsidRPr="00FF2ABB" w:rsidRDefault="00837875">
      <w:pPr>
        <w:numPr>
          <w:ilvl w:val="0"/>
          <w:numId w:val="2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00B1A" w:rsidRPr="00FF2ABB" w:rsidRDefault="00837875">
      <w:pPr>
        <w:numPr>
          <w:ilvl w:val="0"/>
          <w:numId w:val="2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00B1A" w:rsidRPr="00FF2ABB" w:rsidRDefault="00837875">
      <w:pPr>
        <w:numPr>
          <w:ilvl w:val="0"/>
          <w:numId w:val="2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00B1A" w:rsidRDefault="00837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00B1A" w:rsidRPr="00FF2ABB" w:rsidRDefault="00837875">
      <w:pPr>
        <w:numPr>
          <w:ilvl w:val="0"/>
          <w:numId w:val="27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00B1A" w:rsidRPr="00FF2ABB" w:rsidRDefault="00837875">
      <w:pPr>
        <w:numPr>
          <w:ilvl w:val="0"/>
          <w:numId w:val="27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00B1A" w:rsidRPr="00FF2ABB" w:rsidRDefault="00837875">
      <w:pPr>
        <w:numPr>
          <w:ilvl w:val="0"/>
          <w:numId w:val="27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00B1A" w:rsidRDefault="00837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00B1A" w:rsidRPr="00FF2ABB" w:rsidRDefault="00837875">
      <w:pPr>
        <w:numPr>
          <w:ilvl w:val="0"/>
          <w:numId w:val="2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00B1A" w:rsidRPr="00FF2ABB" w:rsidRDefault="00837875">
      <w:pPr>
        <w:numPr>
          <w:ilvl w:val="0"/>
          <w:numId w:val="2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00B1A" w:rsidRPr="00FF2ABB" w:rsidRDefault="00837875">
      <w:pPr>
        <w:numPr>
          <w:ilvl w:val="0"/>
          <w:numId w:val="29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00B1A" w:rsidRPr="00FF2ABB" w:rsidRDefault="00837875">
      <w:pPr>
        <w:numPr>
          <w:ilvl w:val="0"/>
          <w:numId w:val="29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00B1A" w:rsidRDefault="00837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00B1A" w:rsidRPr="00FF2ABB" w:rsidRDefault="00837875">
      <w:pPr>
        <w:numPr>
          <w:ilvl w:val="0"/>
          <w:numId w:val="3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00B1A" w:rsidRDefault="00837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00B1A" w:rsidRPr="00FF2ABB" w:rsidRDefault="00837875">
      <w:pPr>
        <w:numPr>
          <w:ilvl w:val="0"/>
          <w:numId w:val="3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00B1A" w:rsidRDefault="00837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00B1A" w:rsidRPr="00FF2ABB" w:rsidRDefault="00837875">
      <w:pPr>
        <w:numPr>
          <w:ilvl w:val="0"/>
          <w:numId w:val="3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900B1A" w:rsidRPr="00FF2ABB" w:rsidRDefault="00837875" w:rsidP="00624EB6">
      <w:pPr>
        <w:numPr>
          <w:ilvl w:val="0"/>
          <w:numId w:val="3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00B1A" w:rsidRPr="00FF2ABB" w:rsidRDefault="00837875">
      <w:pPr>
        <w:spacing w:after="0"/>
        <w:ind w:left="120"/>
      </w:pPr>
      <w:r w:rsidRPr="00FF2AB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900B1A" w:rsidRDefault="008378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00B1A" w:rsidRPr="00FF2ABB" w:rsidRDefault="00837875">
      <w:pPr>
        <w:numPr>
          <w:ilvl w:val="0"/>
          <w:numId w:val="3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00B1A" w:rsidRPr="00FF2ABB" w:rsidRDefault="00837875">
      <w:pPr>
        <w:numPr>
          <w:ilvl w:val="0"/>
          <w:numId w:val="3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00B1A" w:rsidRPr="00FF2ABB" w:rsidRDefault="00837875">
      <w:pPr>
        <w:numPr>
          <w:ilvl w:val="0"/>
          <w:numId w:val="3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00B1A" w:rsidRPr="00FF2ABB" w:rsidRDefault="00837875">
      <w:pPr>
        <w:numPr>
          <w:ilvl w:val="0"/>
          <w:numId w:val="3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00B1A" w:rsidRPr="00FF2ABB" w:rsidRDefault="00837875">
      <w:pPr>
        <w:numPr>
          <w:ilvl w:val="0"/>
          <w:numId w:val="3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900B1A" w:rsidRPr="00FF2ABB" w:rsidRDefault="00837875">
      <w:pPr>
        <w:numPr>
          <w:ilvl w:val="0"/>
          <w:numId w:val="3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00B1A" w:rsidRPr="00FF2ABB" w:rsidRDefault="00837875">
      <w:pPr>
        <w:numPr>
          <w:ilvl w:val="0"/>
          <w:numId w:val="3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00B1A" w:rsidRDefault="008378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00B1A" w:rsidRPr="00FF2ABB" w:rsidRDefault="00837875">
      <w:pPr>
        <w:numPr>
          <w:ilvl w:val="0"/>
          <w:numId w:val="3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00B1A" w:rsidRPr="00FF2ABB" w:rsidRDefault="00837875">
      <w:pPr>
        <w:numPr>
          <w:ilvl w:val="0"/>
          <w:numId w:val="3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00B1A" w:rsidRPr="00FF2ABB" w:rsidRDefault="00837875">
      <w:pPr>
        <w:numPr>
          <w:ilvl w:val="0"/>
          <w:numId w:val="3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00B1A" w:rsidRPr="00FF2ABB" w:rsidRDefault="00837875">
      <w:pPr>
        <w:numPr>
          <w:ilvl w:val="0"/>
          <w:numId w:val="3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00B1A" w:rsidRPr="00FF2ABB" w:rsidRDefault="00837875">
      <w:pPr>
        <w:numPr>
          <w:ilvl w:val="0"/>
          <w:numId w:val="3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00B1A" w:rsidRPr="00FF2ABB" w:rsidRDefault="00837875">
      <w:pPr>
        <w:numPr>
          <w:ilvl w:val="0"/>
          <w:numId w:val="3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00B1A" w:rsidRPr="00FF2ABB" w:rsidRDefault="00837875">
      <w:pPr>
        <w:numPr>
          <w:ilvl w:val="0"/>
          <w:numId w:val="34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00B1A" w:rsidRDefault="008378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00B1A" w:rsidRPr="00FF2ABB" w:rsidRDefault="00837875">
      <w:pPr>
        <w:numPr>
          <w:ilvl w:val="0"/>
          <w:numId w:val="3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00B1A" w:rsidRPr="00FF2ABB" w:rsidRDefault="00837875">
      <w:pPr>
        <w:numPr>
          <w:ilvl w:val="0"/>
          <w:numId w:val="3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00B1A" w:rsidRPr="00FF2ABB" w:rsidRDefault="00837875">
      <w:pPr>
        <w:numPr>
          <w:ilvl w:val="0"/>
          <w:numId w:val="3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00B1A" w:rsidRPr="00FF2ABB" w:rsidRDefault="00837875">
      <w:pPr>
        <w:numPr>
          <w:ilvl w:val="0"/>
          <w:numId w:val="3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00B1A" w:rsidRDefault="00837875">
      <w:pPr>
        <w:numPr>
          <w:ilvl w:val="0"/>
          <w:numId w:val="3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00B1A" w:rsidRPr="00FF2ABB" w:rsidRDefault="00837875">
      <w:pPr>
        <w:numPr>
          <w:ilvl w:val="0"/>
          <w:numId w:val="3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00B1A" w:rsidRPr="00FF2ABB" w:rsidRDefault="00837875">
      <w:pPr>
        <w:numPr>
          <w:ilvl w:val="0"/>
          <w:numId w:val="35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00B1A" w:rsidRPr="00FF2ABB" w:rsidRDefault="00837875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FF2ABB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00B1A" w:rsidRDefault="00837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00B1A" w:rsidRPr="00FF2ABB" w:rsidRDefault="00837875">
      <w:pPr>
        <w:numPr>
          <w:ilvl w:val="0"/>
          <w:numId w:val="3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00B1A" w:rsidRPr="00FF2ABB" w:rsidRDefault="00837875">
      <w:pPr>
        <w:numPr>
          <w:ilvl w:val="0"/>
          <w:numId w:val="3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00B1A" w:rsidRPr="00FF2ABB" w:rsidRDefault="00837875">
      <w:pPr>
        <w:numPr>
          <w:ilvl w:val="0"/>
          <w:numId w:val="3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00B1A" w:rsidRPr="00FF2ABB" w:rsidRDefault="00837875">
      <w:pPr>
        <w:numPr>
          <w:ilvl w:val="0"/>
          <w:numId w:val="3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00B1A" w:rsidRPr="00FF2ABB" w:rsidRDefault="00837875">
      <w:pPr>
        <w:numPr>
          <w:ilvl w:val="0"/>
          <w:numId w:val="3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900B1A" w:rsidRPr="00FF2ABB" w:rsidRDefault="00837875">
      <w:pPr>
        <w:numPr>
          <w:ilvl w:val="0"/>
          <w:numId w:val="3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00B1A" w:rsidRPr="00FF2ABB" w:rsidRDefault="00837875">
      <w:pPr>
        <w:numPr>
          <w:ilvl w:val="0"/>
          <w:numId w:val="3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00B1A" w:rsidRPr="00FF2ABB" w:rsidRDefault="00837875">
      <w:pPr>
        <w:numPr>
          <w:ilvl w:val="0"/>
          <w:numId w:val="36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900B1A" w:rsidRPr="00FF2ABB" w:rsidRDefault="00837875">
      <w:pPr>
        <w:numPr>
          <w:ilvl w:val="0"/>
          <w:numId w:val="37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00B1A" w:rsidRPr="00FF2ABB" w:rsidRDefault="00837875">
      <w:pPr>
        <w:numPr>
          <w:ilvl w:val="0"/>
          <w:numId w:val="37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00B1A" w:rsidRDefault="008378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00B1A" w:rsidRPr="00FF2ABB" w:rsidRDefault="00837875">
      <w:pPr>
        <w:numPr>
          <w:ilvl w:val="0"/>
          <w:numId w:val="3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00B1A" w:rsidRPr="00FF2ABB" w:rsidRDefault="00837875">
      <w:pPr>
        <w:numPr>
          <w:ilvl w:val="0"/>
          <w:numId w:val="3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00B1A" w:rsidRPr="00FF2ABB" w:rsidRDefault="00837875">
      <w:pPr>
        <w:numPr>
          <w:ilvl w:val="0"/>
          <w:numId w:val="3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00B1A" w:rsidRPr="00FF2ABB" w:rsidRDefault="00837875">
      <w:pPr>
        <w:numPr>
          <w:ilvl w:val="0"/>
          <w:numId w:val="3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00B1A" w:rsidRPr="00FF2ABB" w:rsidRDefault="00837875">
      <w:pPr>
        <w:numPr>
          <w:ilvl w:val="0"/>
          <w:numId w:val="3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00B1A" w:rsidRPr="00FF2ABB" w:rsidRDefault="00837875">
      <w:pPr>
        <w:numPr>
          <w:ilvl w:val="0"/>
          <w:numId w:val="38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00B1A" w:rsidRDefault="00837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00B1A" w:rsidRPr="00FF2ABB" w:rsidRDefault="00837875">
      <w:pPr>
        <w:numPr>
          <w:ilvl w:val="0"/>
          <w:numId w:val="39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00B1A" w:rsidRPr="00FF2ABB" w:rsidRDefault="00837875">
      <w:pPr>
        <w:numPr>
          <w:ilvl w:val="0"/>
          <w:numId w:val="39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00B1A" w:rsidRPr="00FF2ABB" w:rsidRDefault="00837875">
      <w:pPr>
        <w:numPr>
          <w:ilvl w:val="0"/>
          <w:numId w:val="39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00B1A" w:rsidRPr="00FF2ABB" w:rsidRDefault="00837875">
      <w:pPr>
        <w:numPr>
          <w:ilvl w:val="0"/>
          <w:numId w:val="39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00B1A" w:rsidRPr="00FF2ABB" w:rsidRDefault="00837875" w:rsidP="00624EB6">
      <w:pPr>
        <w:numPr>
          <w:ilvl w:val="0"/>
          <w:numId w:val="39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900B1A" w:rsidRPr="00FF2ABB" w:rsidRDefault="00837875" w:rsidP="00624EB6">
      <w:pPr>
        <w:spacing w:after="0"/>
        <w:ind w:left="120"/>
      </w:pPr>
      <w:r w:rsidRPr="00FF2AB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00B1A" w:rsidRPr="00FF2ABB" w:rsidRDefault="00837875">
      <w:pPr>
        <w:spacing w:after="0" w:line="264" w:lineRule="auto"/>
        <w:ind w:left="12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1 КЛАСС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F2ABB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FF2AB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 научится:</w:t>
      </w:r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FF2ABB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900B1A" w:rsidRPr="00FF2ABB" w:rsidRDefault="00837875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900B1A" w:rsidRPr="00FF2ABB" w:rsidRDefault="00837875" w:rsidP="00624EB6">
      <w:pPr>
        <w:numPr>
          <w:ilvl w:val="0"/>
          <w:numId w:val="40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00B1A" w:rsidRPr="00FF2ABB" w:rsidRDefault="00837875">
      <w:pPr>
        <w:spacing w:after="0" w:line="264" w:lineRule="auto"/>
        <w:ind w:left="12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2 КЛАСС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F2ABB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FF2AB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 научится: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F2AB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900B1A" w:rsidRPr="00FF2ABB" w:rsidRDefault="00837875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FF2ABB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FF2ABB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900B1A" w:rsidRPr="00FF2ABB" w:rsidRDefault="00837875" w:rsidP="00624EB6">
      <w:pPr>
        <w:numPr>
          <w:ilvl w:val="0"/>
          <w:numId w:val="41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00B1A" w:rsidRPr="00FF2ABB" w:rsidRDefault="00837875">
      <w:pPr>
        <w:spacing w:after="0" w:line="264" w:lineRule="auto"/>
        <w:ind w:left="12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3 КЛАСС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F2ABB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FF2AB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 научится: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00B1A" w:rsidRDefault="0083787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00B1A" w:rsidRPr="00FF2ABB" w:rsidRDefault="00837875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00B1A" w:rsidRPr="00FF2ABB" w:rsidRDefault="00837875" w:rsidP="00624EB6">
      <w:pPr>
        <w:numPr>
          <w:ilvl w:val="0"/>
          <w:numId w:val="42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FF2ABB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FF2ABB">
        <w:rPr>
          <w:rFonts w:ascii="Times New Roman" w:hAnsi="Times New Roman"/>
          <w:color w:val="000000"/>
          <w:sz w:val="28"/>
        </w:rPr>
        <w:t>.</w:t>
      </w:r>
    </w:p>
    <w:p w:rsidR="00900B1A" w:rsidRPr="00FF2ABB" w:rsidRDefault="00837875">
      <w:pPr>
        <w:spacing w:after="0" w:line="264" w:lineRule="auto"/>
        <w:ind w:left="120"/>
        <w:jc w:val="both"/>
      </w:pPr>
      <w:r w:rsidRPr="00FF2ABB">
        <w:rPr>
          <w:rFonts w:ascii="Times New Roman" w:hAnsi="Times New Roman"/>
          <w:b/>
          <w:color w:val="000000"/>
          <w:sz w:val="28"/>
        </w:rPr>
        <w:t>4 КЛАСС</w:t>
      </w:r>
    </w:p>
    <w:p w:rsidR="00900B1A" w:rsidRPr="00FF2ABB" w:rsidRDefault="00837875">
      <w:pPr>
        <w:spacing w:after="0" w:line="264" w:lineRule="auto"/>
        <w:ind w:firstLine="600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F2ABB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FF2AB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F2ABB">
        <w:rPr>
          <w:rFonts w:ascii="Times New Roman" w:hAnsi="Times New Roman"/>
          <w:color w:val="000000"/>
          <w:sz w:val="28"/>
        </w:rPr>
        <w:t xml:space="preserve"> научится: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900B1A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F2ABB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00B1A" w:rsidRPr="00FF2ABB" w:rsidRDefault="00837875">
      <w:pPr>
        <w:numPr>
          <w:ilvl w:val="0"/>
          <w:numId w:val="43"/>
        </w:numPr>
        <w:spacing w:after="0" w:line="264" w:lineRule="auto"/>
        <w:jc w:val="both"/>
      </w:pPr>
      <w:r w:rsidRPr="00FF2ABB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00B1A" w:rsidRPr="00FF2ABB" w:rsidRDefault="00900B1A">
      <w:pPr>
        <w:sectPr w:rsidR="00900B1A" w:rsidRPr="00FF2ABB">
          <w:pgSz w:w="11906" w:h="16383"/>
          <w:pgMar w:top="1134" w:right="850" w:bottom="1134" w:left="1701" w:header="720" w:footer="720" w:gutter="0"/>
          <w:cols w:space="720"/>
        </w:sectPr>
      </w:pPr>
    </w:p>
    <w:p w:rsidR="00900B1A" w:rsidRDefault="00837875" w:rsidP="00EF0A48">
      <w:pPr>
        <w:spacing w:after="0"/>
        <w:ind w:left="120"/>
      </w:pPr>
      <w:bookmarkStart w:id="4" w:name="block-29478844"/>
      <w:bookmarkEnd w:id="3"/>
      <w:r w:rsidRPr="00FF2AB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624EB6">
        <w:rPr>
          <w:rFonts w:ascii="Times New Roman" w:hAnsi="Times New Roman"/>
          <w:b/>
          <w:color w:val="000000"/>
          <w:sz w:val="28"/>
        </w:rPr>
        <w:t xml:space="preserve">2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1"/>
        <w:gridCol w:w="6379"/>
        <w:gridCol w:w="851"/>
        <w:gridCol w:w="283"/>
        <w:gridCol w:w="1701"/>
        <w:gridCol w:w="1839"/>
        <w:gridCol w:w="146"/>
        <w:gridCol w:w="2075"/>
      </w:tblGrid>
      <w:tr w:rsidR="00900B1A" w:rsidTr="00EF0A48">
        <w:trPr>
          <w:trHeight w:val="144"/>
          <w:tblCellSpacing w:w="20" w:type="nil"/>
        </w:trPr>
        <w:tc>
          <w:tcPr>
            <w:tcW w:w="66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00B1A" w:rsidRDefault="00837875" w:rsidP="00624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B1A" w:rsidRDefault="00900B1A" w:rsidP="00624EB6">
            <w:pPr>
              <w:spacing w:after="0"/>
            </w:pPr>
          </w:p>
        </w:tc>
        <w:tc>
          <w:tcPr>
            <w:tcW w:w="4820" w:type="dxa"/>
            <w:gridSpan w:val="5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B1A" w:rsidRDefault="00837875" w:rsidP="00624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66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B1A" w:rsidRDefault="00900B1A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B1A" w:rsidRDefault="00900B1A"/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B1A" w:rsidRDefault="00900B1A" w:rsidP="00624EB6">
            <w:pPr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B1A" w:rsidRDefault="00900B1A" w:rsidP="00624EB6">
            <w:pPr>
              <w:spacing w:after="0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B1A" w:rsidRDefault="00900B1A" w:rsidP="00624EB6">
            <w:pPr>
              <w:spacing w:after="0"/>
            </w:pPr>
          </w:p>
        </w:tc>
        <w:tc>
          <w:tcPr>
            <w:tcW w:w="2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B1A" w:rsidRDefault="00900B1A"/>
        </w:tc>
      </w:tr>
      <w:tr w:rsidR="00900B1A" w:rsidTr="00EF0A48">
        <w:trPr>
          <w:trHeight w:val="144"/>
          <w:tblCellSpacing w:w="20" w:type="nil"/>
        </w:trPr>
        <w:tc>
          <w:tcPr>
            <w:tcW w:w="13941" w:type="dxa"/>
            <w:gridSpan w:val="9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0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</w:pP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0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</w:pP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20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</w:pP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7046" w:type="dxa"/>
            <w:gridSpan w:val="3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761" w:type="dxa"/>
            <w:gridSpan w:val="4"/>
            <w:tcMar>
              <w:top w:w="50" w:type="dxa"/>
              <w:left w:w="100" w:type="dxa"/>
            </w:tcMar>
            <w:vAlign w:val="center"/>
          </w:tcPr>
          <w:p w:rsidR="00900B1A" w:rsidRDefault="00900B1A"/>
        </w:tc>
      </w:tr>
      <w:tr w:rsidR="00900B1A" w:rsidTr="00EF0A48">
        <w:trPr>
          <w:trHeight w:val="144"/>
          <w:tblCellSpacing w:w="20" w:type="nil"/>
        </w:trPr>
        <w:tc>
          <w:tcPr>
            <w:tcW w:w="13941" w:type="dxa"/>
            <w:gridSpan w:val="9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0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</w:pP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0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</w:pP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20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</w:pP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20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</w:pP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7046" w:type="dxa"/>
            <w:gridSpan w:val="3"/>
            <w:tcMar>
              <w:top w:w="50" w:type="dxa"/>
              <w:left w:w="100" w:type="dxa"/>
            </w:tcMar>
            <w:vAlign w:val="center"/>
          </w:tcPr>
          <w:p w:rsidR="00900B1A" w:rsidRDefault="00837875" w:rsidP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761" w:type="dxa"/>
            <w:gridSpan w:val="4"/>
            <w:tcMar>
              <w:top w:w="50" w:type="dxa"/>
              <w:left w:w="100" w:type="dxa"/>
            </w:tcMar>
            <w:vAlign w:val="center"/>
          </w:tcPr>
          <w:p w:rsidR="00900B1A" w:rsidRDefault="00900B1A"/>
        </w:tc>
      </w:tr>
      <w:tr w:rsidR="00900B1A" w:rsidTr="00EF0A48">
        <w:trPr>
          <w:trHeight w:val="144"/>
          <w:tblCellSpacing w:w="20" w:type="nil"/>
        </w:trPr>
        <w:tc>
          <w:tcPr>
            <w:tcW w:w="13941" w:type="dxa"/>
            <w:gridSpan w:val="9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0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</w:pP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0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</w:pP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7046" w:type="dxa"/>
            <w:gridSpan w:val="3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044" w:type="dxa"/>
            <w:gridSpan w:val="5"/>
            <w:tcMar>
              <w:top w:w="50" w:type="dxa"/>
              <w:left w:w="100" w:type="dxa"/>
            </w:tcMar>
            <w:vAlign w:val="center"/>
          </w:tcPr>
          <w:p w:rsidR="00900B1A" w:rsidRDefault="00900B1A"/>
        </w:tc>
      </w:tr>
      <w:tr w:rsidR="00900B1A" w:rsidTr="00EF0A48">
        <w:trPr>
          <w:trHeight w:val="144"/>
          <w:tblCellSpacing w:w="20" w:type="nil"/>
        </w:trPr>
        <w:tc>
          <w:tcPr>
            <w:tcW w:w="7046" w:type="dxa"/>
            <w:gridSpan w:val="3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</w:pP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7046" w:type="dxa"/>
            <w:gridSpan w:val="3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 w:rsidP="00EF0A48">
            <w:pPr>
              <w:spacing w:after="0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900B1A"/>
        </w:tc>
      </w:tr>
    </w:tbl>
    <w:p w:rsidR="00900B1A" w:rsidRDefault="00900B1A">
      <w:pPr>
        <w:sectPr w:rsidR="00900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B1A" w:rsidRDefault="00837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00B1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B1A" w:rsidRDefault="00900B1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B1A" w:rsidRDefault="00900B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B1A" w:rsidRDefault="00900B1A">
            <w:pPr>
              <w:spacing w:after="0"/>
              <w:ind w:left="135"/>
            </w:pPr>
          </w:p>
        </w:tc>
      </w:tr>
      <w:tr w:rsidR="00900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B1A" w:rsidRDefault="00900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B1A" w:rsidRDefault="00900B1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B1A" w:rsidRDefault="00900B1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B1A" w:rsidRDefault="00900B1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B1A" w:rsidRDefault="00900B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B1A" w:rsidRDefault="00900B1A"/>
        </w:tc>
      </w:tr>
      <w:tr w:rsidR="00900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0B1A" w:rsidRPr="00FF2A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B1A" w:rsidRPr="00FF2A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B1A" w:rsidRPr="00FF2A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B1A" w:rsidRDefault="00900B1A"/>
        </w:tc>
      </w:tr>
      <w:tr w:rsidR="00900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0B1A" w:rsidRPr="00FF2A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B1A" w:rsidRPr="00FF2A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B1A" w:rsidRPr="00FF2A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B1A" w:rsidRPr="00FF2A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B1A" w:rsidRDefault="00900B1A"/>
        </w:tc>
      </w:tr>
      <w:tr w:rsidR="00900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0B1A" w:rsidRPr="00FF2A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B1A" w:rsidRPr="00FF2A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00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B1A" w:rsidRDefault="00900B1A"/>
        </w:tc>
      </w:tr>
      <w:tr w:rsidR="00900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B1A" w:rsidRDefault="00900B1A">
            <w:pPr>
              <w:spacing w:after="0"/>
              <w:ind w:left="135"/>
            </w:pPr>
          </w:p>
        </w:tc>
      </w:tr>
      <w:tr w:rsidR="00900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0B1A" w:rsidRDefault="00900B1A"/>
        </w:tc>
      </w:tr>
    </w:tbl>
    <w:p w:rsidR="00900B1A" w:rsidRDefault="00900B1A">
      <w:pPr>
        <w:sectPr w:rsidR="00900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A48" w:rsidRPr="00EF0A48" w:rsidRDefault="00837875" w:rsidP="00EF0A48">
      <w:pPr>
        <w:spacing w:after="0"/>
        <w:ind w:left="120"/>
      </w:pPr>
      <w:bookmarkStart w:id="5" w:name="block-29478849"/>
      <w:bookmarkEnd w:id="4"/>
      <w:r w:rsidRPr="00FF2ABB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FF2ABB"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 w:rsidRPr="00FF2ABB">
        <w:rPr>
          <w:rFonts w:ascii="Times New Roman" w:hAnsi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:rsidR="00900B1A" w:rsidRDefault="00837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856"/>
        <w:gridCol w:w="1157"/>
        <w:gridCol w:w="1841"/>
        <w:gridCol w:w="1910"/>
        <w:gridCol w:w="2221"/>
      </w:tblGrid>
      <w:tr w:rsidR="00EF0A48" w:rsidTr="00EF0A48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F0A48" w:rsidRDefault="00EF0A48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0A48" w:rsidRDefault="00EF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A48" w:rsidRDefault="00EF0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A48" w:rsidRDefault="00EF0A48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A48" w:rsidRDefault="00EF0A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A48" w:rsidRDefault="00EF0A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A48" w:rsidRDefault="00EF0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A48" w:rsidRDefault="00EF0A48"/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животных. Дикие и </w:t>
            </w:r>
            <w:r w:rsidRPr="00FF2ABB">
              <w:rPr>
                <w:rFonts w:ascii="Times New Roman" w:hAnsi="Times New Roman"/>
                <w:color w:val="000000"/>
                <w:sz w:val="24"/>
              </w:rPr>
              <w:lastRenderedPageBreak/>
              <w:t>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культурные </w:t>
            </w:r>
            <w:r w:rsidRPr="00FF2ABB"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FF2ABB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B1A" w:rsidRDefault="00900B1A"/>
        </w:tc>
      </w:tr>
    </w:tbl>
    <w:p w:rsidR="00900B1A" w:rsidRDefault="00900B1A">
      <w:pPr>
        <w:sectPr w:rsidR="00900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B1A" w:rsidRDefault="00837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076"/>
        <w:gridCol w:w="1275"/>
        <w:gridCol w:w="1560"/>
        <w:gridCol w:w="1417"/>
        <w:gridCol w:w="2977"/>
      </w:tblGrid>
      <w:tr w:rsidR="00EF0A48" w:rsidTr="00EF0A4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F0A48" w:rsidRDefault="00EF0A48">
            <w:pPr>
              <w:spacing w:after="0"/>
              <w:ind w:left="135"/>
            </w:pPr>
          </w:p>
        </w:tc>
        <w:tc>
          <w:tcPr>
            <w:tcW w:w="6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0A48" w:rsidRDefault="00EF0A48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A48" w:rsidRDefault="00EF0A48"/>
        </w:tc>
        <w:tc>
          <w:tcPr>
            <w:tcW w:w="6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A48" w:rsidRDefault="00EF0A48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A48" w:rsidRDefault="00EF0A48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A48" w:rsidRDefault="00EF0A4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A48" w:rsidRDefault="00EF0A48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A48" w:rsidRDefault="00EF0A48"/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</w:t>
            </w:r>
            <w:r w:rsidRPr="00FF2A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время: история </w:t>
            </w:r>
            <w:r w:rsidRPr="00FF2ABB">
              <w:rPr>
                <w:rFonts w:ascii="Times New Roman" w:hAnsi="Times New Roman"/>
                <w:color w:val="000000"/>
                <w:sz w:val="24"/>
              </w:rPr>
              <w:lastRenderedPageBreak/>
              <w:t>продолжается сегодня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FF2ABB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FF2ABB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FF2ABB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: главные </w:t>
            </w:r>
            <w:r w:rsidRPr="00FF2ABB">
              <w:rPr>
                <w:rFonts w:ascii="Times New Roman" w:hAnsi="Times New Roman"/>
                <w:color w:val="000000"/>
                <w:sz w:val="24"/>
              </w:rPr>
              <w:lastRenderedPageBreak/>
              <w:t>сражения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bookmarkStart w:id="6" w:name="_GoBack"/>
            <w:bookmarkEnd w:id="6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EF0A48" w:rsidRPr="00FF2ABB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2AB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EF0A48" w:rsidTr="00EF0A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EF0A48" w:rsidRPr="00FF2ABB" w:rsidRDefault="00EF0A48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F0A48" w:rsidRDefault="00EF0A48">
            <w:pPr>
              <w:spacing w:after="0"/>
              <w:ind w:left="135"/>
            </w:pPr>
          </w:p>
        </w:tc>
      </w:tr>
      <w:tr w:rsidR="00900B1A" w:rsidTr="00EF0A4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900B1A" w:rsidRPr="00FF2ABB" w:rsidRDefault="00837875">
            <w:pPr>
              <w:spacing w:after="0"/>
              <w:ind w:left="135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 w:rsidRPr="00FF2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0B1A" w:rsidRDefault="00837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00B1A" w:rsidRDefault="00900B1A"/>
        </w:tc>
      </w:tr>
    </w:tbl>
    <w:p w:rsidR="00900B1A" w:rsidRDefault="00900B1A">
      <w:pPr>
        <w:sectPr w:rsidR="00900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B1A" w:rsidRDefault="00900B1A">
      <w:pPr>
        <w:sectPr w:rsidR="00900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B1A" w:rsidRDefault="00837875">
      <w:pPr>
        <w:spacing w:after="0"/>
        <w:ind w:left="120"/>
      </w:pPr>
      <w:bookmarkStart w:id="7" w:name="block-294788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0B1A" w:rsidRDefault="008378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0B1A" w:rsidRDefault="00900B1A">
      <w:pPr>
        <w:spacing w:after="0" w:line="480" w:lineRule="auto"/>
        <w:ind w:left="120"/>
      </w:pPr>
    </w:p>
    <w:p w:rsidR="00900B1A" w:rsidRDefault="00900B1A">
      <w:pPr>
        <w:spacing w:after="0" w:line="480" w:lineRule="auto"/>
        <w:ind w:left="120"/>
      </w:pPr>
    </w:p>
    <w:p w:rsidR="00900B1A" w:rsidRDefault="00900B1A">
      <w:pPr>
        <w:spacing w:after="0"/>
        <w:ind w:left="120"/>
      </w:pPr>
    </w:p>
    <w:p w:rsidR="00900B1A" w:rsidRDefault="008378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0B1A" w:rsidRDefault="00900B1A">
      <w:pPr>
        <w:spacing w:after="0" w:line="480" w:lineRule="auto"/>
        <w:ind w:left="120"/>
      </w:pPr>
    </w:p>
    <w:p w:rsidR="00900B1A" w:rsidRDefault="00900B1A">
      <w:pPr>
        <w:spacing w:after="0"/>
        <w:ind w:left="120"/>
      </w:pPr>
    </w:p>
    <w:p w:rsidR="00900B1A" w:rsidRPr="00FF2ABB" w:rsidRDefault="00837875">
      <w:pPr>
        <w:spacing w:after="0" w:line="480" w:lineRule="auto"/>
        <w:ind w:left="120"/>
      </w:pPr>
      <w:r w:rsidRPr="00FF2AB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00B1A" w:rsidRPr="00FF2ABB" w:rsidRDefault="00900B1A">
      <w:pPr>
        <w:spacing w:after="0" w:line="480" w:lineRule="auto"/>
        <w:ind w:left="120"/>
      </w:pPr>
    </w:p>
    <w:p w:rsidR="00900B1A" w:rsidRPr="00FF2ABB" w:rsidRDefault="00900B1A">
      <w:pPr>
        <w:sectPr w:rsidR="00900B1A" w:rsidRPr="00FF2AB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37875" w:rsidRPr="00FF2ABB" w:rsidRDefault="00837875"/>
    <w:sectPr w:rsidR="00837875" w:rsidRPr="00FF2A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120"/>
    <w:multiLevelType w:val="multilevel"/>
    <w:tmpl w:val="C3D8D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551C1"/>
    <w:multiLevelType w:val="multilevel"/>
    <w:tmpl w:val="4C48E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B52B4"/>
    <w:multiLevelType w:val="multilevel"/>
    <w:tmpl w:val="FC445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23EFB"/>
    <w:multiLevelType w:val="multilevel"/>
    <w:tmpl w:val="A6D60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42F5E"/>
    <w:multiLevelType w:val="multilevel"/>
    <w:tmpl w:val="C2FCE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776D9"/>
    <w:multiLevelType w:val="multilevel"/>
    <w:tmpl w:val="6A5A7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F72E5"/>
    <w:multiLevelType w:val="multilevel"/>
    <w:tmpl w:val="0B2E1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E6E48"/>
    <w:multiLevelType w:val="multilevel"/>
    <w:tmpl w:val="31DA0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026F8F"/>
    <w:multiLevelType w:val="multilevel"/>
    <w:tmpl w:val="09C08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B03A6"/>
    <w:multiLevelType w:val="multilevel"/>
    <w:tmpl w:val="4492D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A86845"/>
    <w:multiLevelType w:val="multilevel"/>
    <w:tmpl w:val="D27EA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51CF9"/>
    <w:multiLevelType w:val="multilevel"/>
    <w:tmpl w:val="4D5C2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53CBF"/>
    <w:multiLevelType w:val="multilevel"/>
    <w:tmpl w:val="37A29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27168D"/>
    <w:multiLevelType w:val="multilevel"/>
    <w:tmpl w:val="AD648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9119C7"/>
    <w:multiLevelType w:val="multilevel"/>
    <w:tmpl w:val="3D02E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88256B"/>
    <w:multiLevelType w:val="multilevel"/>
    <w:tmpl w:val="55481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06025E"/>
    <w:multiLevelType w:val="multilevel"/>
    <w:tmpl w:val="F51CB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076D07"/>
    <w:multiLevelType w:val="multilevel"/>
    <w:tmpl w:val="FB2C6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D36A99"/>
    <w:multiLevelType w:val="multilevel"/>
    <w:tmpl w:val="977CF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66264B"/>
    <w:multiLevelType w:val="multilevel"/>
    <w:tmpl w:val="819CB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913DA9"/>
    <w:multiLevelType w:val="multilevel"/>
    <w:tmpl w:val="76C49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C208D7"/>
    <w:multiLevelType w:val="multilevel"/>
    <w:tmpl w:val="BC046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E20FF3"/>
    <w:multiLevelType w:val="multilevel"/>
    <w:tmpl w:val="3C04E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562B3B"/>
    <w:multiLevelType w:val="multilevel"/>
    <w:tmpl w:val="863AC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A84781"/>
    <w:multiLevelType w:val="multilevel"/>
    <w:tmpl w:val="D5665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A15211"/>
    <w:multiLevelType w:val="multilevel"/>
    <w:tmpl w:val="4E5A5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E832AE"/>
    <w:multiLevelType w:val="multilevel"/>
    <w:tmpl w:val="FF4EF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625852"/>
    <w:multiLevelType w:val="multilevel"/>
    <w:tmpl w:val="2E7C9A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1546F3"/>
    <w:multiLevelType w:val="multilevel"/>
    <w:tmpl w:val="18665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414360"/>
    <w:multiLevelType w:val="multilevel"/>
    <w:tmpl w:val="0DD61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E32D6D"/>
    <w:multiLevelType w:val="multilevel"/>
    <w:tmpl w:val="BF140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730998"/>
    <w:multiLevelType w:val="multilevel"/>
    <w:tmpl w:val="991EA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E42875"/>
    <w:multiLevelType w:val="multilevel"/>
    <w:tmpl w:val="A9688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987E4C"/>
    <w:multiLevelType w:val="multilevel"/>
    <w:tmpl w:val="D7FC9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F30187"/>
    <w:multiLevelType w:val="multilevel"/>
    <w:tmpl w:val="82405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962719"/>
    <w:multiLevelType w:val="multilevel"/>
    <w:tmpl w:val="25685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C623A4"/>
    <w:multiLevelType w:val="multilevel"/>
    <w:tmpl w:val="16145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9822AE"/>
    <w:multiLevelType w:val="multilevel"/>
    <w:tmpl w:val="2C1A4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C47F53"/>
    <w:multiLevelType w:val="multilevel"/>
    <w:tmpl w:val="C5D4F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EB40EB"/>
    <w:multiLevelType w:val="multilevel"/>
    <w:tmpl w:val="801C22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4E4946"/>
    <w:multiLevelType w:val="multilevel"/>
    <w:tmpl w:val="6B46F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B9294C"/>
    <w:multiLevelType w:val="multilevel"/>
    <w:tmpl w:val="ED741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C6E42"/>
    <w:multiLevelType w:val="multilevel"/>
    <w:tmpl w:val="3A7E8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8"/>
  </w:num>
  <w:num w:numId="5">
    <w:abstractNumId w:val="23"/>
  </w:num>
  <w:num w:numId="6">
    <w:abstractNumId w:val="5"/>
  </w:num>
  <w:num w:numId="7">
    <w:abstractNumId w:val="42"/>
  </w:num>
  <w:num w:numId="8">
    <w:abstractNumId w:val="26"/>
  </w:num>
  <w:num w:numId="9">
    <w:abstractNumId w:val="34"/>
  </w:num>
  <w:num w:numId="10">
    <w:abstractNumId w:val="39"/>
  </w:num>
  <w:num w:numId="11">
    <w:abstractNumId w:val="1"/>
  </w:num>
  <w:num w:numId="12">
    <w:abstractNumId w:val="27"/>
  </w:num>
  <w:num w:numId="13">
    <w:abstractNumId w:val="32"/>
  </w:num>
  <w:num w:numId="14">
    <w:abstractNumId w:val="17"/>
  </w:num>
  <w:num w:numId="15">
    <w:abstractNumId w:val="28"/>
  </w:num>
  <w:num w:numId="16">
    <w:abstractNumId w:val="15"/>
  </w:num>
  <w:num w:numId="17">
    <w:abstractNumId w:val="12"/>
  </w:num>
  <w:num w:numId="18">
    <w:abstractNumId w:val="37"/>
  </w:num>
  <w:num w:numId="19">
    <w:abstractNumId w:val="14"/>
  </w:num>
  <w:num w:numId="20">
    <w:abstractNumId w:val="40"/>
  </w:num>
  <w:num w:numId="21">
    <w:abstractNumId w:val="3"/>
  </w:num>
  <w:num w:numId="22">
    <w:abstractNumId w:val="10"/>
  </w:num>
  <w:num w:numId="23">
    <w:abstractNumId w:val="33"/>
  </w:num>
  <w:num w:numId="24">
    <w:abstractNumId w:val="16"/>
  </w:num>
  <w:num w:numId="25">
    <w:abstractNumId w:val="25"/>
  </w:num>
  <w:num w:numId="26">
    <w:abstractNumId w:val="6"/>
  </w:num>
  <w:num w:numId="27">
    <w:abstractNumId w:val="19"/>
  </w:num>
  <w:num w:numId="28">
    <w:abstractNumId w:val="2"/>
  </w:num>
  <w:num w:numId="29">
    <w:abstractNumId w:val="29"/>
  </w:num>
  <w:num w:numId="30">
    <w:abstractNumId w:val="36"/>
  </w:num>
  <w:num w:numId="31">
    <w:abstractNumId w:val="9"/>
  </w:num>
  <w:num w:numId="32">
    <w:abstractNumId w:val="22"/>
  </w:num>
  <w:num w:numId="33">
    <w:abstractNumId w:val="31"/>
  </w:num>
  <w:num w:numId="34">
    <w:abstractNumId w:val="38"/>
  </w:num>
  <w:num w:numId="35">
    <w:abstractNumId w:val="4"/>
  </w:num>
  <w:num w:numId="36">
    <w:abstractNumId w:val="35"/>
  </w:num>
  <w:num w:numId="37">
    <w:abstractNumId w:val="7"/>
  </w:num>
  <w:num w:numId="38">
    <w:abstractNumId w:val="20"/>
  </w:num>
  <w:num w:numId="39">
    <w:abstractNumId w:val="11"/>
  </w:num>
  <w:num w:numId="40">
    <w:abstractNumId w:val="24"/>
  </w:num>
  <w:num w:numId="41">
    <w:abstractNumId w:val="41"/>
  </w:num>
  <w:num w:numId="42">
    <w:abstractNumId w:val="3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1A"/>
    <w:rsid w:val="00624EB6"/>
    <w:rsid w:val="00837875"/>
    <w:rsid w:val="00900B1A"/>
    <w:rsid w:val="00EF0A48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10150</Words>
  <Characters>57855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2023-11-14T07:27:00Z</cp:lastPrinted>
  <dcterms:created xsi:type="dcterms:W3CDTF">2023-11-09T13:52:00Z</dcterms:created>
  <dcterms:modified xsi:type="dcterms:W3CDTF">2023-11-14T07:28:00Z</dcterms:modified>
</cp:coreProperties>
</file>